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9687E" w:rsidRDefault="008B351B">
      <w:pPr>
        <w:jc w:val="center"/>
      </w:pPr>
      <w:bookmarkStart w:id="0" w:name="_GoBack"/>
      <w:bookmarkEnd w:id="0"/>
      <w:r>
        <w:t>Elkhart Lake Library Board of Trustees</w:t>
      </w:r>
    </w:p>
    <w:p w14:paraId="00000002" w14:textId="7149CD89" w:rsidR="0049687E" w:rsidRDefault="008B351B">
      <w:pPr>
        <w:jc w:val="center"/>
      </w:pPr>
      <w:r>
        <w:t>Meeting Minutes of February</w:t>
      </w:r>
      <w:r w:rsidR="00F63CFE">
        <w:t xml:space="preserve"> 9,</w:t>
      </w:r>
      <w:r>
        <w:t xml:space="preserve"> 2026</w:t>
      </w:r>
    </w:p>
    <w:p w14:paraId="00000003" w14:textId="77777777" w:rsidR="0049687E" w:rsidRDefault="0049687E">
      <w:pPr>
        <w:jc w:val="center"/>
      </w:pPr>
    </w:p>
    <w:p w14:paraId="00000004" w14:textId="40614F4D" w:rsidR="0049687E" w:rsidRDefault="008B351B">
      <w:r>
        <w:t>The monthly meeting of the Elkhart Lake Public Board o</w:t>
      </w:r>
      <w:r w:rsidR="00F63CFE">
        <w:t>f Trustees was held on February 9</w:t>
      </w:r>
      <w:r>
        <w:t xml:space="preserve">, 2026 at 9am. Members present included Mary </w:t>
      </w:r>
      <w:proofErr w:type="spellStart"/>
      <w:r>
        <w:t>Farron</w:t>
      </w:r>
      <w:proofErr w:type="spellEnd"/>
      <w:r>
        <w:t xml:space="preserve">, Patti </w:t>
      </w:r>
      <w:proofErr w:type="spellStart"/>
      <w:r>
        <w:t>Zuelke</w:t>
      </w:r>
      <w:proofErr w:type="spellEnd"/>
      <w:r>
        <w:t xml:space="preserve">, Sarah Rudnick, Lisa </w:t>
      </w:r>
      <w:proofErr w:type="spellStart"/>
      <w:r>
        <w:t>Doebert</w:t>
      </w:r>
      <w:proofErr w:type="spellEnd"/>
      <w:r>
        <w:t xml:space="preserve"> with Adam </w:t>
      </w:r>
      <w:proofErr w:type="spellStart"/>
      <w:r>
        <w:t>Engelbertson</w:t>
      </w:r>
      <w:proofErr w:type="spellEnd"/>
      <w:r>
        <w:t xml:space="preserve"> attending via MS Teams.  Rachel Montes, Library Director, was also present. Rachel </w:t>
      </w:r>
      <w:proofErr w:type="spellStart"/>
      <w:r>
        <w:t>Karras</w:t>
      </w:r>
      <w:proofErr w:type="spellEnd"/>
      <w:r>
        <w:t xml:space="preserve"> and Mark </w:t>
      </w:r>
      <w:proofErr w:type="spellStart"/>
      <w:r>
        <w:t>Landgraf</w:t>
      </w:r>
      <w:proofErr w:type="spellEnd"/>
      <w:r>
        <w:t xml:space="preserve"> were absent.</w:t>
      </w:r>
    </w:p>
    <w:p w14:paraId="00000005" w14:textId="77777777" w:rsidR="0049687E" w:rsidRDefault="0049687E"/>
    <w:p w14:paraId="00000006" w14:textId="77777777" w:rsidR="0049687E" w:rsidRDefault="008B351B">
      <w:r>
        <w:t>President Sarah Rudnick called the meeting to order at 9:02.  Motion was made and seconded (Patti/Lisa) to approve the agenda as posted.  The motion passed unanimously.</w:t>
      </w:r>
    </w:p>
    <w:p w14:paraId="00000007" w14:textId="77777777" w:rsidR="0049687E" w:rsidRDefault="0049687E"/>
    <w:p w14:paraId="00000008" w14:textId="77777777" w:rsidR="0049687E" w:rsidRDefault="008B351B">
      <w:r>
        <w:t>PUBLIC COMMENTS/TRUSTEE COMMENTS - None</w:t>
      </w:r>
    </w:p>
    <w:p w14:paraId="00000009" w14:textId="77777777" w:rsidR="0049687E" w:rsidRDefault="0049687E"/>
    <w:p w14:paraId="0000000A" w14:textId="77777777" w:rsidR="0049687E" w:rsidRDefault="008B351B">
      <w:r>
        <w:t>DISPOSITION OF MINUTES - Motion was made and seconded (Lisa/Patti) to approve the minutes as presented for the January 2026 meeting.  The motion passed unanimously.</w:t>
      </w:r>
    </w:p>
    <w:p w14:paraId="0000000B" w14:textId="77777777" w:rsidR="0049687E" w:rsidRDefault="0049687E"/>
    <w:p w14:paraId="0000000C" w14:textId="77777777" w:rsidR="0049687E" w:rsidRDefault="008B351B">
      <w:r>
        <w:t xml:space="preserve">LIBRARY DIRECTOR’S REPORT - </w:t>
      </w:r>
    </w:p>
    <w:p w14:paraId="0000000D" w14:textId="672ED2D3" w:rsidR="0049687E" w:rsidRDefault="008B351B">
      <w:pPr>
        <w:numPr>
          <w:ilvl w:val="0"/>
          <w:numId w:val="1"/>
        </w:numPr>
      </w:pPr>
      <w:r>
        <w:t>The Income and Expense report -  Director Rachel reviewed the expense report for January.  She pointed out that she was starting to see books coming in after having to find a new book vendor.  Other expenses were normal for the month. Motion was made and seconded (Mary/Lisa) to ap</w:t>
      </w:r>
      <w:r w:rsidR="00F63CFE">
        <w:t>prove income and expense report</w:t>
      </w:r>
      <w:r>
        <w:t>.  The motion passed unanimously.</w:t>
      </w:r>
    </w:p>
    <w:p w14:paraId="0000000E" w14:textId="77777777" w:rsidR="0049687E" w:rsidRDefault="008B351B">
      <w:pPr>
        <w:numPr>
          <w:ilvl w:val="0"/>
          <w:numId w:val="1"/>
        </w:numPr>
      </w:pPr>
      <w:r>
        <w:t>Circulation Report - Circulation was up by 13% for January, interesting as it’s usually a quiet month.  Program attendance was wonderful.  Classroom Race to the Treasure is going strong with 77 participants!</w:t>
      </w:r>
    </w:p>
    <w:p w14:paraId="0000000F" w14:textId="77777777" w:rsidR="0049687E" w:rsidRDefault="008B351B">
      <w:pPr>
        <w:numPr>
          <w:ilvl w:val="0"/>
          <w:numId w:val="1"/>
        </w:numPr>
      </w:pPr>
      <w:r>
        <w:t>Director’s Written Report - Director Rachel reported that the staff was transitioning into their 2026 rolls such as training on cataloging basics, preparing for monthly programs, planning for future programs and general organizing.</w:t>
      </w:r>
    </w:p>
    <w:p w14:paraId="00000010" w14:textId="77777777" w:rsidR="0049687E" w:rsidRDefault="0049687E">
      <w:pPr>
        <w:ind w:left="720"/>
      </w:pPr>
    </w:p>
    <w:p w14:paraId="00000011" w14:textId="77777777" w:rsidR="0049687E" w:rsidRDefault="008B351B">
      <w:r>
        <w:t xml:space="preserve">NEW BUSINESS - </w:t>
      </w:r>
    </w:p>
    <w:p w14:paraId="00000012" w14:textId="77777777" w:rsidR="0049687E" w:rsidRDefault="008B351B">
      <w:pPr>
        <w:numPr>
          <w:ilvl w:val="0"/>
          <w:numId w:val="2"/>
        </w:numPr>
      </w:pPr>
      <w:r>
        <w:t xml:space="preserve"> Annual Report Review and Approval -  Director Rachel presented the Annual Report.  The board reviewed each page as Rachel explained the information. Some updating was done on attending members’ contact information.  Motion was made and seconded (Patti/Adam) to approve the Annual Report with the corrections.  The motion passed unanimously.</w:t>
      </w:r>
    </w:p>
    <w:p w14:paraId="00000013" w14:textId="77777777" w:rsidR="0049687E" w:rsidRDefault="008B351B">
      <w:pPr>
        <w:numPr>
          <w:ilvl w:val="0"/>
          <w:numId w:val="2"/>
        </w:numPr>
      </w:pPr>
      <w:r>
        <w:t>Discussion regarding park drain - The village is going ahead to repair the drain using a gravity flow system.  The cost for the project, $60,000, will be divided between the village and the library.</w:t>
      </w:r>
    </w:p>
    <w:p w14:paraId="00000014" w14:textId="77777777" w:rsidR="0049687E" w:rsidRDefault="0049687E"/>
    <w:p w14:paraId="00000015" w14:textId="77777777" w:rsidR="0049687E" w:rsidRDefault="008B351B">
      <w:r>
        <w:t>OLD BUSINESS - None</w:t>
      </w:r>
    </w:p>
    <w:p w14:paraId="00000016" w14:textId="77777777" w:rsidR="0049687E" w:rsidRDefault="0049687E"/>
    <w:p w14:paraId="00000017" w14:textId="77777777" w:rsidR="0049687E" w:rsidRDefault="008B351B">
      <w:r>
        <w:t>CONFIRM ACTION ITEMS</w:t>
      </w:r>
    </w:p>
    <w:p w14:paraId="00000018" w14:textId="77777777" w:rsidR="0049687E" w:rsidRDefault="0049687E"/>
    <w:p w14:paraId="00000019" w14:textId="77777777" w:rsidR="0049687E" w:rsidRDefault="008B351B">
      <w:r>
        <w:t>NEXT MEETING - March 9, 2026 at 9am</w:t>
      </w:r>
    </w:p>
    <w:p w14:paraId="0000001A" w14:textId="77777777" w:rsidR="0049687E" w:rsidRDefault="0049687E"/>
    <w:p w14:paraId="0000001B" w14:textId="77777777" w:rsidR="0049687E" w:rsidRDefault="008B351B">
      <w:r>
        <w:t>ADJOURNMENT - Motion to adjourn was made and seconded (Lisa/Patti).  The motion passed unanimously at 9:29.</w:t>
      </w:r>
    </w:p>
    <w:p w14:paraId="0000001C" w14:textId="77777777" w:rsidR="0049687E" w:rsidRDefault="0049687E"/>
    <w:p w14:paraId="0000001D" w14:textId="77777777" w:rsidR="0049687E" w:rsidRDefault="008B351B">
      <w:r>
        <w:t>Respectfully Submitted</w:t>
      </w:r>
    </w:p>
    <w:p w14:paraId="0000001E" w14:textId="77777777" w:rsidR="0049687E" w:rsidRDefault="008B351B">
      <w:r>
        <w:t xml:space="preserve">Mary </w:t>
      </w:r>
      <w:proofErr w:type="spellStart"/>
      <w:r>
        <w:t>Farron</w:t>
      </w:r>
      <w:proofErr w:type="spellEnd"/>
      <w:r>
        <w:t>, Secretary</w:t>
      </w:r>
    </w:p>
    <w:sectPr w:rsidR="0049687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31C79DF-7BE2-4651-98A2-0B2DD11DEF28}"/>
  </w:font>
  <w:font w:name="Cambria">
    <w:panose1 w:val="02040503050406030204"/>
    <w:charset w:val="00"/>
    <w:family w:val="roman"/>
    <w:pitch w:val="variable"/>
    <w:sig w:usb0="E00006FF" w:usb1="420024FF" w:usb2="02000000" w:usb3="00000000" w:csb0="0000019F" w:csb1="00000000"/>
    <w:embedRegular r:id="rId2" w:fontKey="{2A0579C5-C08C-437C-83E8-F9F61FE053E1}"/>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985AD2"/>
    <w:multiLevelType w:val="multilevel"/>
    <w:tmpl w:val="020AB63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52768E1"/>
    <w:multiLevelType w:val="multilevel"/>
    <w:tmpl w:val="BA8050F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87E"/>
    <w:rsid w:val="003C75C7"/>
    <w:rsid w:val="0049687E"/>
    <w:rsid w:val="008B351B"/>
    <w:rsid w:val="00F63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8653C"/>
  <w15:docId w15:val="{D1D94FB3-59AD-4E29-B0F6-D4235E1C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356</Words>
  <Characters>2033</Characters>
  <Application>Microsoft Office Word</Application>
  <DocSecurity>2</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Montes</dc:creator>
  <cp:lastModifiedBy>Rachel Montes</cp:lastModifiedBy>
  <cp:revision>2</cp:revision>
  <dcterms:created xsi:type="dcterms:W3CDTF">2026-04-13T16:17:00Z</dcterms:created>
  <dcterms:modified xsi:type="dcterms:W3CDTF">2026-04-13T16:17:00Z</dcterms:modified>
</cp:coreProperties>
</file>